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16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4"/>
        <w:gridCol w:w="951"/>
        <w:gridCol w:w="1558"/>
      </w:tblGrid>
      <w:tr w:rsidR="001F2D2F" w:rsidRPr="004A0C96" w14:paraId="1B4A08B7" w14:textId="77777777" w:rsidTr="00A37861">
        <w:tc>
          <w:tcPr>
            <w:tcW w:w="6984" w:type="dxa"/>
          </w:tcPr>
          <w:p w14:paraId="683165AC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 xml:space="preserve">Welke opdrachten moeten er verzameld worden? </w:t>
            </w:r>
          </w:p>
        </w:tc>
        <w:tc>
          <w:tcPr>
            <w:tcW w:w="951" w:type="dxa"/>
          </w:tcPr>
          <w:p w14:paraId="4A166DA5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Aantal punten</w:t>
            </w:r>
          </w:p>
        </w:tc>
        <w:tc>
          <w:tcPr>
            <w:tcW w:w="1558" w:type="dxa"/>
          </w:tcPr>
          <w:p w14:paraId="59793DF0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Aantal toegekende punten</w:t>
            </w:r>
          </w:p>
        </w:tc>
      </w:tr>
      <w:tr w:rsidR="001F2D2F" w:rsidRPr="004A0C96" w14:paraId="2AD73AD1" w14:textId="77777777" w:rsidTr="00A37861">
        <w:tc>
          <w:tcPr>
            <w:tcW w:w="6984" w:type="dxa"/>
          </w:tcPr>
          <w:p w14:paraId="023D16DF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7CA319F0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1558" w:type="dxa"/>
          </w:tcPr>
          <w:p w14:paraId="1826FD7C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1F2D2F" w:rsidRPr="004A0C96" w14:paraId="6898F8D9" w14:textId="77777777" w:rsidTr="00A37861">
        <w:tc>
          <w:tcPr>
            <w:tcW w:w="6984" w:type="dxa"/>
          </w:tcPr>
          <w:p w14:paraId="1DF82351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536FA787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1558" w:type="dxa"/>
          </w:tcPr>
          <w:p w14:paraId="7D7ABC5B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1F2D2F" w:rsidRPr="004A0C96" w14:paraId="5EF2F56C" w14:textId="77777777" w:rsidTr="00A37861">
        <w:tc>
          <w:tcPr>
            <w:tcW w:w="6984" w:type="dxa"/>
          </w:tcPr>
          <w:p w14:paraId="4F8F9E88" w14:textId="77777777" w:rsidR="001F2D2F" w:rsidRPr="004A0C96" w:rsidRDefault="001F2D2F" w:rsidP="001F2D2F">
            <w:pPr>
              <w:jc w:val="both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Naam van je restaurant</w:t>
            </w:r>
          </w:p>
        </w:tc>
        <w:tc>
          <w:tcPr>
            <w:tcW w:w="951" w:type="dxa"/>
          </w:tcPr>
          <w:p w14:paraId="53C1B15B" w14:textId="77777777" w:rsidR="001F2D2F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2</w:t>
            </w:r>
          </w:p>
          <w:p w14:paraId="48BDC3C1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1558" w:type="dxa"/>
          </w:tcPr>
          <w:p w14:paraId="330B98D5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1F2D2F" w:rsidRPr="004A0C96" w14:paraId="20CA5395" w14:textId="77777777" w:rsidTr="00A37861">
        <w:tc>
          <w:tcPr>
            <w:tcW w:w="6984" w:type="dxa"/>
          </w:tcPr>
          <w:p w14:paraId="29BE2C78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Logo van je restaurant</w:t>
            </w:r>
          </w:p>
          <w:p w14:paraId="7FBCB136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04E7589C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8</w:t>
            </w:r>
          </w:p>
        </w:tc>
        <w:tc>
          <w:tcPr>
            <w:tcW w:w="1558" w:type="dxa"/>
          </w:tcPr>
          <w:p w14:paraId="3A3F130B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1F2D2F" w:rsidRPr="004A0C96" w14:paraId="690D262A" w14:textId="77777777" w:rsidTr="00A37861">
        <w:tc>
          <w:tcPr>
            <w:tcW w:w="6984" w:type="dxa"/>
          </w:tcPr>
          <w:p w14:paraId="0CF532A7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Menu</w:t>
            </w:r>
          </w:p>
          <w:p w14:paraId="35A4FAFF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153DE9AC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6</w:t>
            </w:r>
          </w:p>
        </w:tc>
        <w:tc>
          <w:tcPr>
            <w:tcW w:w="1558" w:type="dxa"/>
          </w:tcPr>
          <w:p w14:paraId="033A2795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1F2D2F" w:rsidRPr="004A0C96" w14:paraId="124C6E49" w14:textId="77777777" w:rsidTr="00A37861">
        <w:tc>
          <w:tcPr>
            <w:tcW w:w="6984" w:type="dxa"/>
          </w:tcPr>
          <w:p w14:paraId="387E0B74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Menukaart</w:t>
            </w:r>
          </w:p>
          <w:p w14:paraId="568A24BA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0CAFC745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8</w:t>
            </w:r>
          </w:p>
        </w:tc>
        <w:tc>
          <w:tcPr>
            <w:tcW w:w="1558" w:type="dxa"/>
          </w:tcPr>
          <w:p w14:paraId="4E7C516C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1F2D2F" w:rsidRPr="004A0C96" w14:paraId="1F3A0A54" w14:textId="77777777" w:rsidTr="00A37861">
        <w:tc>
          <w:tcPr>
            <w:tcW w:w="6984" w:type="dxa"/>
          </w:tcPr>
          <w:p w14:paraId="192F9607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Recepten</w:t>
            </w:r>
          </w:p>
          <w:p w14:paraId="519B4429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4C92CCE2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12</w:t>
            </w:r>
          </w:p>
        </w:tc>
        <w:tc>
          <w:tcPr>
            <w:tcW w:w="1558" w:type="dxa"/>
          </w:tcPr>
          <w:p w14:paraId="36CADAD6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1F2D2F" w:rsidRPr="004A0C96" w14:paraId="357F98FE" w14:textId="77777777" w:rsidTr="00A37861">
        <w:tc>
          <w:tcPr>
            <w:tcW w:w="6984" w:type="dxa"/>
          </w:tcPr>
          <w:p w14:paraId="10AAF00A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Uitnodiging</w:t>
            </w:r>
          </w:p>
          <w:p w14:paraId="08C779F7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679EB366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6</w:t>
            </w:r>
          </w:p>
        </w:tc>
        <w:tc>
          <w:tcPr>
            <w:tcW w:w="1558" w:type="dxa"/>
          </w:tcPr>
          <w:p w14:paraId="4E553283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1F2D2F" w:rsidRPr="004A0C96" w14:paraId="7CBFEB69" w14:textId="77777777" w:rsidTr="00A37861">
        <w:tc>
          <w:tcPr>
            <w:tcW w:w="6984" w:type="dxa"/>
          </w:tcPr>
          <w:p w14:paraId="7B1D1419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Aankondiging</w:t>
            </w:r>
          </w:p>
          <w:p w14:paraId="2598FC65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79176529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4</w:t>
            </w:r>
          </w:p>
        </w:tc>
        <w:tc>
          <w:tcPr>
            <w:tcW w:w="1558" w:type="dxa"/>
          </w:tcPr>
          <w:p w14:paraId="1190D820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1F2D2F" w:rsidRPr="004A0C96" w14:paraId="4A7EAB13" w14:textId="77777777" w:rsidTr="00A37861">
        <w:tc>
          <w:tcPr>
            <w:tcW w:w="6984" w:type="dxa"/>
          </w:tcPr>
          <w:p w14:paraId="69B7064A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Gastenlijst</w:t>
            </w:r>
          </w:p>
          <w:p w14:paraId="2D793B7F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1EEC3F38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2</w:t>
            </w:r>
          </w:p>
        </w:tc>
        <w:tc>
          <w:tcPr>
            <w:tcW w:w="1558" w:type="dxa"/>
          </w:tcPr>
          <w:p w14:paraId="68421724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1F2D2F" w:rsidRPr="004A0C96" w14:paraId="3659B4EC" w14:textId="77777777" w:rsidTr="00A37861">
        <w:tc>
          <w:tcPr>
            <w:tcW w:w="6984" w:type="dxa"/>
          </w:tcPr>
          <w:p w14:paraId="7875E06D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Boodschappenlijst</w:t>
            </w:r>
          </w:p>
          <w:p w14:paraId="5D2F9E59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06DA93C7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10</w:t>
            </w:r>
          </w:p>
        </w:tc>
        <w:tc>
          <w:tcPr>
            <w:tcW w:w="1558" w:type="dxa"/>
          </w:tcPr>
          <w:p w14:paraId="0A63EBCC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1F2D2F" w:rsidRPr="004A0C96" w14:paraId="1E40758E" w14:textId="77777777" w:rsidTr="00A37861">
        <w:tc>
          <w:tcPr>
            <w:tcW w:w="6984" w:type="dxa"/>
          </w:tcPr>
          <w:p w14:paraId="2A7E83F9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Begroting + bedrag per gast</w:t>
            </w:r>
          </w:p>
          <w:p w14:paraId="5299B0D0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6D20EEBB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12</w:t>
            </w:r>
          </w:p>
        </w:tc>
        <w:tc>
          <w:tcPr>
            <w:tcW w:w="1558" w:type="dxa"/>
          </w:tcPr>
          <w:p w14:paraId="23736D9A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1F2D2F" w:rsidRPr="004A0C96" w14:paraId="5BD23C9B" w14:textId="77777777" w:rsidTr="00A37861">
        <w:tc>
          <w:tcPr>
            <w:tcW w:w="6984" w:type="dxa"/>
          </w:tcPr>
          <w:p w14:paraId="29EA7C70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Kasboek</w:t>
            </w:r>
          </w:p>
          <w:p w14:paraId="23B4A2D7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63D7D6E3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4</w:t>
            </w:r>
          </w:p>
        </w:tc>
        <w:tc>
          <w:tcPr>
            <w:tcW w:w="1558" w:type="dxa"/>
          </w:tcPr>
          <w:p w14:paraId="6A5BB8ED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1F2D2F" w:rsidRPr="004A0C96" w14:paraId="034166DF" w14:textId="77777777" w:rsidTr="00A37861">
        <w:tc>
          <w:tcPr>
            <w:tcW w:w="6984" w:type="dxa"/>
          </w:tcPr>
          <w:p w14:paraId="2B6BDE5A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Lijst keukenmaterialen</w:t>
            </w:r>
          </w:p>
          <w:p w14:paraId="643DE694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35C3AB56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2</w:t>
            </w:r>
          </w:p>
        </w:tc>
        <w:tc>
          <w:tcPr>
            <w:tcW w:w="1558" w:type="dxa"/>
          </w:tcPr>
          <w:p w14:paraId="2E90C77A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1F2D2F" w:rsidRPr="004A0C96" w14:paraId="04D92842" w14:textId="77777777" w:rsidTr="00A37861">
        <w:tc>
          <w:tcPr>
            <w:tcW w:w="6984" w:type="dxa"/>
          </w:tcPr>
          <w:p w14:paraId="7F141A6D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Tafelversiering + tekening gedekte tafel met uitleg</w:t>
            </w:r>
          </w:p>
          <w:p w14:paraId="4146C841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537D2B5F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4</w:t>
            </w:r>
          </w:p>
        </w:tc>
        <w:tc>
          <w:tcPr>
            <w:tcW w:w="1558" w:type="dxa"/>
          </w:tcPr>
          <w:p w14:paraId="03F5B97A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1F2D2F" w:rsidRPr="004A0C96" w14:paraId="2427512E" w14:textId="77777777" w:rsidTr="00A37861">
        <w:tc>
          <w:tcPr>
            <w:tcW w:w="6984" w:type="dxa"/>
          </w:tcPr>
          <w:p w14:paraId="19EA2287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Reclamebord/ uithangbord</w:t>
            </w:r>
          </w:p>
        </w:tc>
        <w:tc>
          <w:tcPr>
            <w:tcW w:w="951" w:type="dxa"/>
          </w:tcPr>
          <w:p w14:paraId="463B5183" w14:textId="77777777" w:rsidR="001F2D2F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8</w:t>
            </w:r>
          </w:p>
        </w:tc>
        <w:tc>
          <w:tcPr>
            <w:tcW w:w="1558" w:type="dxa"/>
          </w:tcPr>
          <w:p w14:paraId="6CB2D877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1F2D2F" w:rsidRPr="004A0C96" w14:paraId="2DA81175" w14:textId="77777777" w:rsidTr="00A37861">
        <w:tc>
          <w:tcPr>
            <w:tcW w:w="6984" w:type="dxa"/>
          </w:tcPr>
          <w:p w14:paraId="1362269C" w14:textId="77777777" w:rsidR="001F2D2F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Extra’s</w:t>
            </w:r>
          </w:p>
          <w:p w14:paraId="376FDA6E" w14:textId="77777777" w:rsidR="001F2D2F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591B8ACC" w14:textId="77777777" w:rsidR="001F2D2F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2</w:t>
            </w:r>
          </w:p>
        </w:tc>
        <w:tc>
          <w:tcPr>
            <w:tcW w:w="1558" w:type="dxa"/>
          </w:tcPr>
          <w:p w14:paraId="10A88FFA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1F2D2F" w:rsidRPr="004A0C96" w14:paraId="1E0D9926" w14:textId="77777777" w:rsidTr="00A37861">
        <w:tc>
          <w:tcPr>
            <w:tcW w:w="6984" w:type="dxa"/>
          </w:tcPr>
          <w:p w14:paraId="23B292B7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Eigen mening van ieder groepslid.</w:t>
            </w:r>
          </w:p>
          <w:p w14:paraId="14B34ED3" w14:textId="77777777" w:rsidR="001F2D2F" w:rsidRPr="004A0C96" w:rsidRDefault="001F2D2F" w:rsidP="00A37861">
            <w:pPr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 xml:space="preserve">Hierin staat wat je van het project vond, wat je er wel en niet leuk aan vond en hoe de samenwerking verliep. </w:t>
            </w:r>
          </w:p>
        </w:tc>
        <w:tc>
          <w:tcPr>
            <w:tcW w:w="951" w:type="dxa"/>
          </w:tcPr>
          <w:p w14:paraId="3DE3AE0C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>
              <w:rPr>
                <w:rFonts w:ascii="Arial" w:eastAsia="Times New Roman" w:hAnsi="Arial" w:cs="Arial"/>
                <w:lang w:val="nl"/>
              </w:rPr>
              <w:t>12</w:t>
            </w:r>
          </w:p>
        </w:tc>
        <w:tc>
          <w:tcPr>
            <w:tcW w:w="1558" w:type="dxa"/>
          </w:tcPr>
          <w:p w14:paraId="6298E171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  <w:tr w:rsidR="001F2D2F" w:rsidRPr="004A0C96" w14:paraId="31D863E9" w14:textId="77777777" w:rsidTr="00A37861">
        <w:tc>
          <w:tcPr>
            <w:tcW w:w="6984" w:type="dxa"/>
          </w:tcPr>
          <w:p w14:paraId="0AB90C44" w14:textId="77777777" w:rsidR="001F2D2F" w:rsidRPr="004A0C96" w:rsidRDefault="001F2D2F" w:rsidP="00A37861">
            <w:pPr>
              <w:tabs>
                <w:tab w:val="left" w:pos="5700"/>
              </w:tabs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 xml:space="preserve">Totaal </w:t>
            </w:r>
          </w:p>
          <w:p w14:paraId="78184EC9" w14:textId="77777777" w:rsidR="001F2D2F" w:rsidRPr="004A0C96" w:rsidRDefault="001F2D2F" w:rsidP="00A37861">
            <w:pPr>
              <w:tabs>
                <w:tab w:val="left" w:pos="5700"/>
              </w:tabs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57937D2A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100 punten</w:t>
            </w:r>
          </w:p>
        </w:tc>
        <w:tc>
          <w:tcPr>
            <w:tcW w:w="1558" w:type="dxa"/>
          </w:tcPr>
          <w:p w14:paraId="50358FBF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bookmarkStart w:id="0" w:name="_GoBack"/>
            <w:bookmarkEnd w:id="0"/>
          </w:p>
        </w:tc>
      </w:tr>
      <w:tr w:rsidR="001F2D2F" w:rsidRPr="004A0C96" w14:paraId="5747BC15" w14:textId="77777777" w:rsidTr="00A37861">
        <w:tc>
          <w:tcPr>
            <w:tcW w:w="6984" w:type="dxa"/>
          </w:tcPr>
          <w:p w14:paraId="557DAD19" w14:textId="77777777" w:rsidR="001F2D2F" w:rsidRPr="004A0C96" w:rsidRDefault="001F2D2F" w:rsidP="00A37861">
            <w:pPr>
              <w:tabs>
                <w:tab w:val="left" w:pos="5700"/>
              </w:tabs>
              <w:jc w:val="both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Cijfer</w:t>
            </w:r>
          </w:p>
          <w:p w14:paraId="51666E8C" w14:textId="77777777" w:rsidR="001F2D2F" w:rsidRPr="004A0C96" w:rsidRDefault="001F2D2F" w:rsidP="00A37861">
            <w:pPr>
              <w:tabs>
                <w:tab w:val="left" w:pos="5700"/>
              </w:tabs>
              <w:jc w:val="both"/>
              <w:rPr>
                <w:rFonts w:ascii="Arial" w:eastAsia="Times New Roman" w:hAnsi="Arial" w:cs="Arial"/>
                <w:lang w:val="nl"/>
              </w:rPr>
            </w:pPr>
          </w:p>
        </w:tc>
        <w:tc>
          <w:tcPr>
            <w:tcW w:w="951" w:type="dxa"/>
          </w:tcPr>
          <w:p w14:paraId="61ABE239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  <w:r w:rsidRPr="004A0C96">
              <w:rPr>
                <w:rFonts w:ascii="Arial" w:eastAsia="Times New Roman" w:hAnsi="Arial" w:cs="Arial"/>
                <w:lang w:val="nl"/>
              </w:rPr>
              <w:t>10</w:t>
            </w:r>
          </w:p>
        </w:tc>
        <w:tc>
          <w:tcPr>
            <w:tcW w:w="1558" w:type="dxa"/>
          </w:tcPr>
          <w:p w14:paraId="1A129E18" w14:textId="77777777" w:rsidR="001F2D2F" w:rsidRPr="004A0C96" w:rsidRDefault="001F2D2F" w:rsidP="00A37861">
            <w:pPr>
              <w:jc w:val="center"/>
              <w:rPr>
                <w:rFonts w:ascii="Arial" w:eastAsia="Times New Roman" w:hAnsi="Arial" w:cs="Arial"/>
                <w:lang w:val="nl"/>
              </w:rPr>
            </w:pPr>
          </w:p>
        </w:tc>
      </w:tr>
    </w:tbl>
    <w:p w14:paraId="760768C3" w14:textId="77777777" w:rsidR="001F2D2F" w:rsidRPr="00F555A1" w:rsidRDefault="001F2D2F" w:rsidP="001F2D2F">
      <w:pPr>
        <w:rPr>
          <w:rFonts w:ascii="Arial" w:hAnsi="Arial" w:cs="Arial"/>
          <w:sz w:val="24"/>
          <w:szCs w:val="24"/>
        </w:rPr>
      </w:pPr>
      <w:r w:rsidRPr="00F555A1">
        <w:rPr>
          <w:rFonts w:ascii="Arial" w:hAnsi="Arial" w:cs="Arial"/>
          <w:sz w:val="24"/>
          <w:szCs w:val="24"/>
        </w:rPr>
        <w:t xml:space="preserve">Aan het einde van de module moet je met </w:t>
      </w:r>
      <w:r>
        <w:rPr>
          <w:rFonts w:ascii="Arial" w:hAnsi="Arial" w:cs="Arial"/>
          <w:sz w:val="24"/>
          <w:szCs w:val="24"/>
        </w:rPr>
        <w:t>je</w:t>
      </w:r>
      <w:r w:rsidRPr="00F555A1">
        <w:rPr>
          <w:rFonts w:ascii="Arial" w:hAnsi="Arial" w:cs="Arial"/>
          <w:sz w:val="24"/>
          <w:szCs w:val="24"/>
        </w:rPr>
        <w:t xml:space="preserve"> groepje </w:t>
      </w:r>
      <w:r>
        <w:rPr>
          <w:rFonts w:ascii="Arial" w:hAnsi="Arial" w:cs="Arial"/>
          <w:sz w:val="24"/>
          <w:szCs w:val="24"/>
        </w:rPr>
        <w:t xml:space="preserve">alle gemaakte opdrachten </w:t>
      </w:r>
      <w:r w:rsidRPr="00F555A1">
        <w:rPr>
          <w:rFonts w:ascii="Arial" w:hAnsi="Arial" w:cs="Arial"/>
          <w:sz w:val="24"/>
          <w:szCs w:val="24"/>
        </w:rPr>
        <w:t xml:space="preserve"> inleveren. </w:t>
      </w:r>
      <w:r>
        <w:rPr>
          <w:rFonts w:ascii="Arial" w:hAnsi="Arial" w:cs="Arial"/>
          <w:sz w:val="24"/>
          <w:szCs w:val="24"/>
        </w:rPr>
        <w:t xml:space="preserve">Zorg ervoor dat je map helemaal compleet is. </w:t>
      </w:r>
    </w:p>
    <w:p w14:paraId="154AF9B4" w14:textId="77777777" w:rsidR="001F2D2F" w:rsidRPr="004A0C96" w:rsidRDefault="001F2D2F" w:rsidP="001F2D2F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Per opdracht zie je hoeveel punten je ervoor kan krijgen en wat dan uiteindelijk jullie groepscijfer zal zijn. </w:t>
      </w:r>
    </w:p>
    <w:p w14:paraId="785A216A" w14:textId="77777777" w:rsidR="00DB325F" w:rsidRDefault="00DB325F"/>
    <w:sectPr w:rsidR="00DB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2F"/>
    <w:rsid w:val="001F2D2F"/>
    <w:rsid w:val="003A4928"/>
    <w:rsid w:val="00DB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4677"/>
  <w15:chartTrackingRefBased/>
  <w15:docId w15:val="{92A3F446-3455-49CF-9917-F76B5758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F2D2F"/>
    <w:pPr>
      <w:spacing w:after="0" w:line="240" w:lineRule="auto"/>
    </w:pPr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A4928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color w:val="000000" w:themeColor="text1"/>
      <w:sz w:val="28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4928"/>
    <w:rPr>
      <w:rFonts w:ascii="Arial" w:eastAsiaTheme="majorEastAsia" w:hAnsi="Arial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Potze</dc:creator>
  <cp:keywords/>
  <dc:description/>
  <cp:lastModifiedBy>Tine Potze</cp:lastModifiedBy>
  <cp:revision>1</cp:revision>
  <dcterms:created xsi:type="dcterms:W3CDTF">2019-03-10T10:24:00Z</dcterms:created>
  <dcterms:modified xsi:type="dcterms:W3CDTF">2019-03-10T10:29:00Z</dcterms:modified>
</cp:coreProperties>
</file>